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2CCD" w14:textId="702FCB92" w:rsidR="009250FB" w:rsidRDefault="007030DB">
      <w:pPr>
        <w:spacing w:after="83" w:line="259" w:lineRule="auto"/>
        <w:ind w:left="-7" w:right="-365" w:firstLine="0"/>
      </w:pPr>
      <w:r>
        <w:rPr>
          <w:noProof/>
        </w:rPr>
        <mc:AlternateContent>
          <mc:Choice Requires="wps">
            <w:drawing>
              <wp:inline distT="0" distB="0" distL="0" distR="0" wp14:anchorId="74A18B55" wp14:editId="4577442F">
                <wp:extent cx="6348977" cy="9533"/>
                <wp:effectExtent l="0" t="0" r="0" b="0"/>
                <wp:docPr id="4220" name="Shape 4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977" cy="9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8977" h="9533">
                              <a:moveTo>
                                <a:pt x="0" y="0"/>
                              </a:moveTo>
                              <a:lnTo>
                                <a:pt x="6348977" y="0"/>
                              </a:lnTo>
                              <a:lnTo>
                                <a:pt x="6348977" y="9533"/>
                              </a:lnTo>
                              <a:lnTo>
                                <a:pt x="0" y="95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88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EDEB664" id="Shape 4220" o:spid="_x0000_s1026" style="width:499.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8977,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WQHQIAAP0EAAAOAAAAZHJzL2Uyb0RvYy54bWysVE1v2zAMvQ/ofxB8b+wkW5MGcXpYsV2G&#10;bVjbH6DIUixAX5BUO/n3oxjLdjtgh2E+SLRIPvE9ido/nLUiHfdBWlMXy0VVEG6YbaQ51cXL85fb&#10;bUFCpKahyhpeFxceiofDzYd973Z8ZVurGu4JgJiw611dtDG6XVkG1nJNw8I6bsAprNc0wq8/lY2n&#10;PaBrVa6q6q7srW+ct4yHAKuPV2dxQHwhOIs/hAg8ElUXUFvE0eN4TGN52NPdyVPXSjaUQf+hCk2l&#10;gU1HqEcaKXn18g8oLZm3wYq4YFaXVgjJOHIANsvqHZunljqOXECc4EaZwv+DZd+7J/fTgwy9C7sA&#10;ZmJxFl6nGeojZxTrMorFz5EwWLxbf9zebzYFYeC7/7ReJy3LKZe9hviVW8Sh3bcQr1I32aJtttjZ&#10;ZNPDgf31qByNKS8Vl0zSzwpphzqSU9uOP1sMi+8oQI2TV5l51Mgp04XYHJFnh3jzyBn5HJTnazBc&#10;vLcaZXee52F4J8d9wUg8UdmROyzO1VUmyQCbMAodJBSNeBW1jNBaSmroy9WmqiZgQJtOG614UTyJ&#10;pcwvLohs8NDTQvCn42flSUdTA+GH4FS5lg6rw8EPoVgq4qR8IZUaIZeY+gZyi9+AMASnPI69O2ZW&#10;10w2VHNtYHhhgHRuYxBlTMKdrYljvoHHBzeZsU3m0TYXvP0oCPQYVj+8B6mJ5/8o2/RqHX4DAAD/&#10;/wMAUEsDBBQABgAIAAAAIQDiLrfJ2AAAAAMBAAAPAAAAZHJzL2Rvd25yZXYueG1sTI9BS8QwEIXv&#10;gv8hjODNTZW12Np0EcEFDx6sXrzNNmMbbCalSbvVX+/oRS8Dj/d4871qt/pBLTRFF9jA5SYDRdwG&#10;67gz8PrycHEDKiZki0NgMvBJEXb16UmFpQ1HfqalSZ2SEo4lGuhTGkutY9uTx7gJI7F472HymERO&#10;nbYTHqXcD/oqy3Lt0bF86HGk+57aj2b2Blr3tH3DZu+LvNl/Pbo56HzZGnN+tt7dgkq0pr8w/OAL&#10;OtTCdAgz26gGAzIk/V7xiqKQGQcJXYOuK/2fvf4GAAD//wMAUEsBAi0AFAAGAAgAAAAhALaDOJL+&#10;AAAA4QEAABMAAAAAAAAAAAAAAAAAAAAAAFtDb250ZW50X1R5cGVzXS54bWxQSwECLQAUAAYACAAA&#10;ACEAOP0h/9YAAACUAQAACwAAAAAAAAAAAAAAAAAvAQAAX3JlbHMvLnJlbHNQSwECLQAUAAYACAAA&#10;ACEAlF21kB0CAAD9BAAADgAAAAAAAAAAAAAAAAAuAgAAZHJzL2Uyb0RvYy54bWxQSwECLQAUAAYA&#10;CAAAACEA4i63ydgAAAADAQAADwAAAAAAAAAAAAAAAAB3BAAAZHJzL2Rvd25yZXYueG1sUEsFBgAA&#10;AAAEAAQA8wAAAHwFAAAAAA==&#10;" path="m,l6348977,r,9533l,9533,,e" fillcolor="#888" stroked="f" strokeweight="0">
                <v:stroke miterlimit="83231f" joinstyle="miter"/>
                <v:path arrowok="t" textboxrect="0,0,6348977,9533"/>
                <w10:anchorlock/>
              </v:shape>
            </w:pict>
          </mc:Fallback>
        </mc:AlternateContent>
      </w:r>
    </w:p>
    <w:p w14:paraId="26ADF4F1" w14:textId="3608472E" w:rsidR="009250FB" w:rsidRDefault="000B4497" w:rsidP="000B4497">
      <w:pPr>
        <w:spacing w:line="259" w:lineRule="auto"/>
        <w:ind w:left="0" w:firstLine="0"/>
      </w:pPr>
      <w:r>
        <w:rPr>
          <w:noProof/>
        </w:rPr>
        <w:drawing>
          <wp:inline distT="0" distB="0" distL="0" distR="0" wp14:anchorId="539B5805" wp14:editId="12045B25">
            <wp:extent cx="1724025" cy="84323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858" cy="85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     </w:t>
      </w:r>
      <w:r>
        <w:rPr>
          <w:b/>
          <w:sz w:val="44"/>
        </w:rPr>
        <w:t>Office Space Application Form</w:t>
      </w:r>
      <w:r w:rsidR="003070B9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03860E" wp14:editId="1D3A99F6">
                <wp:extent cx="6348977" cy="9533"/>
                <wp:effectExtent l="0" t="0" r="0" b="0"/>
                <wp:docPr id="3716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977" cy="9533"/>
                          <a:chOff x="0" y="0"/>
                          <a:chExt cx="6348977" cy="9533"/>
                        </a:xfrm>
                      </wpg:grpSpPr>
                      <wps:wsp>
                        <wps:cNvPr id="4222" name="Shape 4222"/>
                        <wps:cNvSpPr/>
                        <wps:spPr>
                          <a:xfrm>
                            <a:off x="0" y="0"/>
                            <a:ext cx="6348977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77" h="9533">
                                <a:moveTo>
                                  <a:pt x="0" y="0"/>
                                </a:moveTo>
                                <a:lnTo>
                                  <a:pt x="6348977" y="0"/>
                                </a:lnTo>
                                <a:lnTo>
                                  <a:pt x="6348977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6" style="width:499.919pt;height:0.750626pt;mso-position-horizontal-relative:char;mso-position-vertical-relative:line" coordsize="63489,95">
                <v:shape id="Shape 4223" style="position:absolute;width:63489;height:95;left:0;top:0;" coordsize="6348977,9533" path="m0,0l6348977,0l6348977,9533l0,9533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</w:p>
    <w:p w14:paraId="7A9A904C" w14:textId="77777777" w:rsidR="009250FB" w:rsidRDefault="003070B9">
      <w:pPr>
        <w:spacing w:after="146" w:line="259" w:lineRule="auto"/>
        <w:ind w:left="766" w:firstLine="0"/>
      </w:pPr>
      <w:r>
        <w:rPr>
          <w:b/>
          <w:i/>
          <w:sz w:val="16"/>
        </w:rPr>
        <w:t xml:space="preserve">Please select which size office you require: </w:t>
      </w:r>
    </w:p>
    <w:p w14:paraId="169EB025" w14:textId="29106AA7" w:rsidR="009250FB" w:rsidRDefault="003070B9">
      <w:pPr>
        <w:spacing w:after="547"/>
      </w:pPr>
      <w:r>
        <w:t>⬜ 11sqm    ⬜ 15sqm    ⬜ 20sqm    ⬜ 30sqm</w:t>
      </w:r>
      <w:r>
        <w:rPr>
          <w:b/>
          <w:color w:val="6CC04A"/>
          <w:sz w:val="22"/>
        </w:rPr>
        <w:t xml:space="preserve"> </w:t>
      </w:r>
    </w:p>
    <w:p w14:paraId="60D82AB8" w14:textId="77777777" w:rsidR="009250FB" w:rsidRPr="000B4497" w:rsidRDefault="003070B9">
      <w:pPr>
        <w:spacing w:line="259" w:lineRule="auto"/>
        <w:ind w:left="115"/>
        <w:rPr>
          <w:color w:val="auto"/>
        </w:rPr>
      </w:pPr>
      <w:r w:rsidRPr="000B4497">
        <w:rPr>
          <w:b/>
          <w:color w:val="auto"/>
          <w:sz w:val="22"/>
        </w:rPr>
        <w:t>Personal Details</w:t>
      </w:r>
      <w:r w:rsidRPr="000B4497">
        <w:rPr>
          <w:color w:val="auto"/>
        </w:rPr>
        <w:t xml:space="preserve"> </w:t>
      </w:r>
    </w:p>
    <w:tbl>
      <w:tblPr>
        <w:tblStyle w:val="TableGrid"/>
        <w:tblW w:w="9908" w:type="dxa"/>
        <w:tblInd w:w="0" w:type="dxa"/>
        <w:tblCellMar>
          <w:top w:w="10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375"/>
        <w:gridCol w:w="4819"/>
      </w:tblGrid>
      <w:tr w:rsidR="009250FB" w14:paraId="13640CE4" w14:textId="77777777">
        <w:trPr>
          <w:trHeight w:val="473"/>
        </w:trPr>
        <w:tc>
          <w:tcPr>
            <w:tcW w:w="4714" w:type="dxa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5FEBC649" w14:textId="0B7FA521" w:rsidR="009250FB" w:rsidRDefault="003070B9">
            <w:pPr>
              <w:tabs>
                <w:tab w:val="center" w:pos="1631"/>
              </w:tabs>
              <w:spacing w:line="259" w:lineRule="auto"/>
              <w:ind w:left="0" w:firstLine="0"/>
            </w:pPr>
            <w:r>
              <w:t xml:space="preserve">First Name: </w:t>
            </w:r>
            <w:r>
              <w:tab/>
            </w:r>
          </w:p>
        </w:tc>
        <w:tc>
          <w:tcPr>
            <w:tcW w:w="375" w:type="dxa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7322B881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819" w:type="dxa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160D32D7" w14:textId="3AEEA59A" w:rsidR="009250FB" w:rsidRDefault="003070B9">
            <w:pPr>
              <w:tabs>
                <w:tab w:val="center" w:pos="1691"/>
              </w:tabs>
              <w:spacing w:line="259" w:lineRule="auto"/>
              <w:ind w:left="0" w:firstLine="0"/>
            </w:pPr>
            <w:r>
              <w:t xml:space="preserve">Last Name: </w:t>
            </w:r>
            <w:r>
              <w:tab/>
            </w:r>
          </w:p>
        </w:tc>
      </w:tr>
      <w:tr w:rsidR="009250FB" w14:paraId="7E9B848B" w14:textId="77777777">
        <w:trPr>
          <w:trHeight w:val="480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004F55CF" w14:textId="7053CAC7" w:rsidR="009250FB" w:rsidRDefault="003070B9">
            <w:pPr>
              <w:tabs>
                <w:tab w:val="center" w:pos="3314"/>
              </w:tabs>
              <w:spacing w:line="259" w:lineRule="auto"/>
              <w:ind w:left="0" w:firstLine="0"/>
            </w:pPr>
            <w:r>
              <w:t xml:space="preserve">Address: </w:t>
            </w:r>
            <w:r>
              <w:tab/>
            </w:r>
          </w:p>
        </w:tc>
      </w:tr>
      <w:tr w:rsidR="009250FB" w14:paraId="43F38CE3" w14:textId="77777777">
        <w:trPr>
          <w:trHeight w:val="465"/>
        </w:trPr>
        <w:tc>
          <w:tcPr>
            <w:tcW w:w="4714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2F38B7FE" w14:textId="14AF6CF6" w:rsidR="009250FB" w:rsidRDefault="003070B9">
            <w:pPr>
              <w:tabs>
                <w:tab w:val="center" w:pos="1523"/>
              </w:tabs>
              <w:spacing w:line="259" w:lineRule="auto"/>
              <w:ind w:left="0" w:firstLine="0"/>
            </w:pPr>
            <w:r>
              <w:t xml:space="preserve">Mobile: </w:t>
            </w:r>
            <w:r>
              <w:tab/>
            </w:r>
          </w:p>
        </w:tc>
        <w:tc>
          <w:tcPr>
            <w:tcW w:w="375" w:type="dxa"/>
            <w:tcBorders>
              <w:top w:val="single" w:sz="6" w:space="0" w:color="58595B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F757ED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81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04F4F1F9" w14:textId="59971938" w:rsidR="009250FB" w:rsidRDefault="003070B9">
            <w:pPr>
              <w:spacing w:line="259" w:lineRule="auto"/>
              <w:ind w:left="0" w:firstLine="0"/>
            </w:pPr>
            <w:r>
              <w:t xml:space="preserve">Email: </w:t>
            </w:r>
          </w:p>
        </w:tc>
      </w:tr>
    </w:tbl>
    <w:p w14:paraId="609D5D61" w14:textId="77777777" w:rsidR="00262BD5" w:rsidRDefault="00262BD5">
      <w:pPr>
        <w:spacing w:line="259" w:lineRule="auto"/>
        <w:ind w:left="105" w:firstLine="0"/>
        <w:rPr>
          <w:b/>
          <w:color w:val="auto"/>
          <w:sz w:val="22"/>
        </w:rPr>
      </w:pPr>
    </w:p>
    <w:p w14:paraId="7170B97A" w14:textId="51C3D3B3" w:rsidR="009250FB" w:rsidRPr="000B4497" w:rsidRDefault="003070B9">
      <w:pPr>
        <w:spacing w:line="259" w:lineRule="auto"/>
        <w:ind w:left="105" w:firstLine="0"/>
        <w:rPr>
          <w:color w:val="auto"/>
        </w:rPr>
      </w:pPr>
      <w:r w:rsidRPr="000B4497">
        <w:rPr>
          <w:b/>
          <w:color w:val="auto"/>
          <w:sz w:val="22"/>
        </w:rPr>
        <w:t xml:space="preserve">Business Details </w:t>
      </w:r>
    </w:p>
    <w:tbl>
      <w:tblPr>
        <w:tblStyle w:val="TableGrid"/>
        <w:tblW w:w="9908" w:type="dxa"/>
        <w:tblInd w:w="0" w:type="dxa"/>
        <w:tblCellMar>
          <w:top w:w="73" w:type="dxa"/>
          <w:left w:w="105" w:type="dxa"/>
          <w:right w:w="106" w:type="dxa"/>
        </w:tblCellMar>
        <w:tblLook w:val="04A0" w:firstRow="1" w:lastRow="0" w:firstColumn="1" w:lastColumn="0" w:noHBand="0" w:noVBand="1"/>
      </w:tblPr>
      <w:tblGrid>
        <w:gridCol w:w="4699"/>
        <w:gridCol w:w="420"/>
        <w:gridCol w:w="4789"/>
      </w:tblGrid>
      <w:tr w:rsidR="009250FB" w14:paraId="6A0DDD64" w14:textId="77777777">
        <w:trPr>
          <w:trHeight w:val="473"/>
        </w:trPr>
        <w:tc>
          <w:tcPr>
            <w:tcW w:w="9908" w:type="dxa"/>
            <w:gridSpan w:val="3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0C88756F" w14:textId="28F3D742" w:rsidR="009250FB" w:rsidRDefault="003070B9">
            <w:pPr>
              <w:tabs>
                <w:tab w:val="center" w:pos="3150"/>
              </w:tabs>
              <w:spacing w:line="259" w:lineRule="auto"/>
              <w:ind w:left="0" w:firstLine="0"/>
            </w:pPr>
            <w:r>
              <w:t xml:space="preserve">Business Name: </w:t>
            </w:r>
            <w:r>
              <w:tab/>
            </w:r>
          </w:p>
        </w:tc>
      </w:tr>
      <w:tr w:rsidR="009250FB" w14:paraId="01752774" w14:textId="77777777">
        <w:trPr>
          <w:trHeight w:val="706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30F33CC4" w14:textId="77777777" w:rsidR="009250FB" w:rsidRDefault="003070B9">
            <w:pPr>
              <w:spacing w:line="259" w:lineRule="auto"/>
              <w:ind w:left="0" w:firstLine="0"/>
            </w:pPr>
            <w:r>
              <w:t xml:space="preserve">Product/Service offered: </w:t>
            </w:r>
          </w:p>
          <w:p w14:paraId="7E6EF335" w14:textId="2D95DA2A" w:rsidR="009250FB" w:rsidRDefault="009250FB">
            <w:pPr>
              <w:spacing w:line="259" w:lineRule="auto"/>
              <w:ind w:left="262" w:firstLine="0"/>
            </w:pPr>
          </w:p>
        </w:tc>
      </w:tr>
      <w:tr w:rsidR="009250FB" w14:paraId="5CF88E99" w14:textId="77777777">
        <w:trPr>
          <w:trHeight w:val="465"/>
        </w:trPr>
        <w:tc>
          <w:tcPr>
            <w:tcW w:w="469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06772F89" w14:textId="68DF5945" w:rsidR="009250FB" w:rsidRDefault="003070B9">
            <w:pPr>
              <w:spacing w:line="259" w:lineRule="auto"/>
              <w:ind w:left="0" w:firstLine="0"/>
            </w:pPr>
            <w:r>
              <w:t xml:space="preserve">Is the Business Name registered?   ⬜ Yes     ⬜ No </w:t>
            </w:r>
          </w:p>
        </w:tc>
        <w:tc>
          <w:tcPr>
            <w:tcW w:w="420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25675C8F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78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0956AB5C" w14:textId="5B708801" w:rsidR="009250FB" w:rsidRDefault="003070B9">
            <w:pPr>
              <w:tabs>
                <w:tab w:val="center" w:pos="3018"/>
              </w:tabs>
              <w:spacing w:line="259" w:lineRule="auto"/>
              <w:ind w:left="0" w:firstLine="0"/>
            </w:pPr>
            <w:r>
              <w:t xml:space="preserve">If yes, date of registration: </w:t>
            </w:r>
            <w:r>
              <w:tab/>
            </w:r>
          </w:p>
        </w:tc>
      </w:tr>
      <w:tr w:rsidR="009250FB" w14:paraId="38E756E8" w14:textId="77777777">
        <w:trPr>
          <w:trHeight w:val="465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46835F2F" w14:textId="071E6356" w:rsidR="009250FB" w:rsidRDefault="009250FB">
            <w:pPr>
              <w:spacing w:line="259" w:lineRule="auto"/>
              <w:ind w:left="0" w:firstLine="0"/>
            </w:pPr>
          </w:p>
        </w:tc>
      </w:tr>
      <w:tr w:rsidR="009250FB" w14:paraId="2C63006C" w14:textId="77777777">
        <w:trPr>
          <w:trHeight w:val="706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1DFDCB0A" w14:textId="228DDED0" w:rsidR="009250FB" w:rsidRDefault="003070B9">
            <w:pPr>
              <w:spacing w:line="259" w:lineRule="auto"/>
              <w:ind w:left="217" w:right="1677" w:hanging="217"/>
            </w:pPr>
            <w:r>
              <w:t xml:space="preserve">Business Structure:        ⬜ Sole Trader     ⬜ Partnership    ⬜ Pty Ltd       ⬜ Other: </w:t>
            </w:r>
            <w:r>
              <w:rPr>
                <w:rFonts w:ascii="Times New Roman" w:eastAsia="Times New Roman" w:hAnsi="Times New Roman" w:cs="Times New Roman"/>
              </w:rPr>
              <w:t xml:space="preserve">Australian </w:t>
            </w:r>
          </w:p>
        </w:tc>
      </w:tr>
      <w:tr w:rsidR="009250FB" w14:paraId="31B051FA" w14:textId="77777777">
        <w:trPr>
          <w:trHeight w:val="706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6D13F524" w14:textId="77777777" w:rsidR="009250FB" w:rsidRDefault="003070B9">
            <w:pPr>
              <w:spacing w:line="259" w:lineRule="auto"/>
              <w:ind w:left="0" w:firstLine="0"/>
            </w:pPr>
            <w:r>
              <w:t xml:space="preserve">If more than one owner, please list names: </w:t>
            </w:r>
          </w:p>
        </w:tc>
      </w:tr>
      <w:tr w:rsidR="009250FB" w14:paraId="4E16940E" w14:textId="77777777">
        <w:trPr>
          <w:trHeight w:val="946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5445ACE0" w14:textId="77777777" w:rsidR="009250FB" w:rsidRDefault="003070B9">
            <w:pPr>
              <w:spacing w:after="119" w:line="259" w:lineRule="auto"/>
              <w:ind w:left="0" w:firstLine="0"/>
            </w:pPr>
            <w:r>
              <w:t>Is this a new business enterprise?   ⬜ Yes       ⬜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>X</w:t>
            </w:r>
            <w:r>
              <w:t xml:space="preserve"> No </w:t>
            </w:r>
          </w:p>
          <w:p w14:paraId="1005EB0A" w14:textId="7299CBB7" w:rsidR="009250FB" w:rsidRDefault="003070B9">
            <w:pPr>
              <w:tabs>
                <w:tab w:val="center" w:pos="6528"/>
              </w:tabs>
              <w:spacing w:line="259" w:lineRule="auto"/>
              <w:ind w:left="0" w:firstLine="0"/>
            </w:pPr>
            <w:r>
              <w:t>If no, how long have you been trading?       ______ months ______ years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</w:p>
        </w:tc>
      </w:tr>
      <w:tr w:rsidR="009250FB" w14:paraId="1176B205" w14:textId="77777777">
        <w:trPr>
          <w:trHeight w:val="465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533ACA7B" w14:textId="2C82ECF4" w:rsidR="009250FB" w:rsidRDefault="003070B9">
            <w:pPr>
              <w:tabs>
                <w:tab w:val="center" w:pos="7828"/>
                <w:tab w:val="center" w:pos="8481"/>
              </w:tabs>
              <w:spacing w:line="259" w:lineRule="auto"/>
              <w:ind w:left="0" w:firstLine="0"/>
            </w:pPr>
            <w:r>
              <w:t xml:space="preserve">How many staff members do you currently have? (include </w:t>
            </w:r>
            <w:proofErr w:type="gramStart"/>
            <w:r w:rsidR="000B4497">
              <w:t xml:space="preserve">yourself)  </w:t>
            </w:r>
            <w:r>
              <w:t xml:space="preserve"> </w:t>
            </w:r>
            <w:proofErr w:type="gramEnd"/>
            <w:r>
              <w:t xml:space="preserve">  </w:t>
            </w:r>
            <w:r w:rsidR="000B4497">
              <w:t xml:space="preserve">             </w:t>
            </w:r>
            <w:r>
              <w:t xml:space="preserve"> _____</w:t>
            </w:r>
            <w:r w:rsidR="000B4497">
              <w:t xml:space="preserve">       </w:t>
            </w:r>
            <w:r>
              <w:t xml:space="preserve"> _____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</w:p>
        </w:tc>
      </w:tr>
      <w:tr w:rsidR="009250FB" w14:paraId="1360BB27" w14:textId="77777777">
        <w:trPr>
          <w:trHeight w:val="826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11981B6C" w14:textId="21FEAD53" w:rsidR="009250FB" w:rsidRDefault="003070B9">
            <w:pPr>
              <w:spacing w:line="259" w:lineRule="auto"/>
              <w:ind w:left="0" w:right="1512" w:firstLine="0"/>
            </w:pPr>
            <w:r>
              <w:t xml:space="preserve">Do you require any licenses or permits to operate your business? </w:t>
            </w:r>
            <w:r>
              <w:tab/>
              <w:t xml:space="preserve"> ⬜ Yes       ⬜ No If </w:t>
            </w:r>
            <w:r w:rsidR="000B4497">
              <w:t>yes, what</w:t>
            </w:r>
            <w:r w:rsidR="000B4497">
              <w:t xml:space="preserve"> are they? </w:t>
            </w:r>
            <w:r w:rsidR="000B4497">
              <w:t xml:space="preserve">       </w:t>
            </w:r>
          </w:p>
        </w:tc>
      </w:tr>
      <w:tr w:rsidR="009250FB" w14:paraId="62785DB4" w14:textId="77777777">
        <w:trPr>
          <w:trHeight w:val="1186"/>
        </w:trPr>
        <w:tc>
          <w:tcPr>
            <w:tcW w:w="9908" w:type="dxa"/>
            <w:gridSpan w:val="3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5B6590FF" w14:textId="4C29649F" w:rsidR="009250FB" w:rsidRDefault="003070B9" w:rsidP="000B4497">
            <w:pPr>
              <w:spacing w:after="184" w:line="236" w:lineRule="auto"/>
              <w:ind w:left="0" w:firstLine="0"/>
            </w:pPr>
            <w:r>
              <w:t xml:space="preserve">Is your business involved in any legal proceedings or aware of any legal proceedings which may impact on the business? If so, please provide details. </w:t>
            </w:r>
          </w:p>
        </w:tc>
      </w:tr>
    </w:tbl>
    <w:p w14:paraId="2A6BC614" w14:textId="77777777" w:rsidR="00262BD5" w:rsidRDefault="00262BD5">
      <w:pPr>
        <w:spacing w:after="195" w:line="259" w:lineRule="auto"/>
        <w:ind w:left="100"/>
        <w:rPr>
          <w:b/>
          <w:color w:val="auto"/>
          <w:sz w:val="22"/>
        </w:rPr>
      </w:pPr>
    </w:p>
    <w:p w14:paraId="3EAFAA3E" w14:textId="15E918DE" w:rsidR="009250FB" w:rsidRPr="00262BD5" w:rsidRDefault="003070B9">
      <w:pPr>
        <w:spacing w:after="195" w:line="259" w:lineRule="auto"/>
        <w:ind w:left="100"/>
        <w:rPr>
          <w:color w:val="auto"/>
        </w:rPr>
      </w:pPr>
      <w:r w:rsidRPr="00262BD5">
        <w:rPr>
          <w:b/>
          <w:color w:val="auto"/>
          <w:sz w:val="22"/>
        </w:rPr>
        <w:t xml:space="preserve">Background &amp; Experience </w:t>
      </w:r>
    </w:p>
    <w:p w14:paraId="7422DCEB" w14:textId="309EBD9E" w:rsidR="009250FB" w:rsidRDefault="003070B9">
      <w:pPr>
        <w:spacing w:after="125"/>
        <w:ind w:left="100"/>
      </w:pPr>
      <w:r>
        <w:t xml:space="preserve">Is this your first business?      ⬜ Yes       ⬜ No </w:t>
      </w:r>
    </w:p>
    <w:p w14:paraId="75D6D44A" w14:textId="77777777" w:rsidR="00262BD5" w:rsidRDefault="003070B9">
      <w:pPr>
        <w:spacing w:after="481"/>
        <w:ind w:left="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3121CB" wp14:editId="69C08ED0">
                <wp:extent cx="6301312" cy="610112"/>
                <wp:effectExtent l="0" t="0" r="0" b="0"/>
                <wp:docPr id="3717" name="Group 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312" cy="610112"/>
                          <a:chOff x="0" y="0"/>
                          <a:chExt cx="6301312" cy="610112"/>
                        </a:xfrm>
                      </wpg:grpSpPr>
                      <wps:wsp>
                        <wps:cNvPr id="4224" name="Shape 4224"/>
                        <wps:cNvSpPr/>
                        <wps:spPr>
                          <a:xfrm>
                            <a:off x="0" y="600579"/>
                            <a:ext cx="6301312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312" h="9534">
                                <a:moveTo>
                                  <a:pt x="0" y="0"/>
                                </a:moveTo>
                                <a:lnTo>
                                  <a:pt x="6301312" y="0"/>
                                </a:lnTo>
                                <a:lnTo>
                                  <a:pt x="6301312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9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0" y="0"/>
                            <a:ext cx="9533" cy="61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610112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610112"/>
                                </a:lnTo>
                                <a:lnTo>
                                  <a:pt x="0" y="610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6291779" y="0"/>
                            <a:ext cx="9533" cy="610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610112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610112"/>
                                </a:lnTo>
                                <a:lnTo>
                                  <a:pt x="0" y="610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1199" y="225779"/>
                            <a:ext cx="1511224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DA877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yes,</w:t>
                              </w:r>
                              <w:r>
                                <w:rPr>
                                  <w:spacing w:val="-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please</w:t>
                              </w:r>
                              <w:r>
                                <w:rPr>
                                  <w:spacing w:val="-1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detail: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07265" y="225779"/>
                            <a:ext cx="37688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FCA66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121CB" id="Group 3717" o:spid="_x0000_s1026" style="width:496.15pt;height:48.05pt;mso-position-horizontal-relative:char;mso-position-vertical-relative:line" coordsize="63013,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lzxwMAAPcQAAAOAAAAZHJzL2Uyb0RvYy54bWzsWG1v2zYQ/j5g/4HQ90UvjuXYiFNs7RIM&#10;GNqi7X4ATVMvAEUSJGM7+/W7O4myEndt0m4ZsNYfJIo8Hu8e3nM8+vLFoVNsJ51vjV4n+VmWMKmF&#10;2ba6Xid/fLj+6SJhPnC95cpouU7upE9eXP34w+XermRhGqO20jFQov1qb9dJE4JdpakXjey4PzNW&#10;ahisjOt4gE9Xp1vH96C9U2mRZWW6N25rnRHSe+h91Q8mV6S/qqQIb6rKy8DUOgHbAj0dPTf4TK8u&#10;+ap23DatGMzgX2BFx1sNi46qXvHA2a1rT1R1rXDGmyqcCdOlpqpaIckH8CbPHnhz48ytJV/q1b62&#10;I0wA7QOcvliteL27cfa9fesAib2tAQv6Ql8OlevwDVayA0F2N0ImD4EJ6CxnWT7Li4QJGCvzLIc2&#10;YSoaAP5kmmh+/fTENC6b3jNmbyE8/BEB/3UIvG+4lQSsXwECbx1rt+vkvCjOE6Z5B3FKEox6CBiS&#10;G2HyKw+I/S1GZZbNF8seh48CtZzPznF49JavxK0PN9IQ4Hz3uw+EYr2NLd7Eljjo2HQQ35+MbMsD&#10;zkNLscn2kx1r1gnZgYOd2ckPhsTCg00DG4+jSk+lxs2PcQGyUSK+LembSk6cj0Lx3QsDT0HhI8WI&#10;wuO60EA/CdnRd+icoqs0wgCLCA4Jp1I8EHO7NkAmUm0HaaxYZNlRMWjD+Ou3nFrhTkkES+l3soLY&#10;IXZgh3f15qVybMcx39CPlHNlGz70Dhs/iJKppAfnV61So8qcpt5TOb+YL+e/DBoGYZwnKdWNM7N+&#10;phis6fMdZA1wOmY9AGWcRCsbHcb5GnI1LTLxFpsbs72jTEGAACExZzwPM+cnzJyjhbg8MPixzBwS&#10;fiQlxNjsYeoCYGLim0bNv8rJ3g4g5JBBcUOOpJuyIkblcfQ+d3pNn+XjKHZM2eB3VBXf04UfLRgt&#10;7JWA1v81Ia/p9y0SsjwhZPkkQpbFMl/AKYm5/jste6p9p+U/dE5+o7QsivGYfAelIde1kgw7n3JS&#10;LvJ82dMSZiJDqRKNR2Y+hxIf62Qs+IusuMhmQ/aLp6Z1fSXLsLFOsEbta6ChqsUjYRDBc05pfGpz&#10;DaUPrETH0EnFFQ6bw+BDX4Owxrg/38DFs1IGqjkoX6mV4F0UFsXRhKnfNFwU8NoXGy42NrHhgnpp&#10;6HLYm/HzbTBVi9U31Tj9asPH8xU8RTGm1+lGPi3D5kW2KEqICNypj2zlbFFewPX82TeSLlt5jMn/&#10;ej/pogm3awq94Z8AvL5Pv2n/j/9XXP0FAAD//wMAUEsDBBQABgAIAAAAIQDsZuTW3AAAAAQBAAAP&#10;AAAAZHJzL2Rvd25yZXYueG1sTI9Ba8JAEIXvhf6HZYTe6iZKpcZsRKTtSQrVQultTMYkmJ0N2TWJ&#10;/77TXupleMMb3vsmXY+2UT11vnZsIJ5GoIhzV9RcGvg8vD4+g/IBucDGMRm4kod1dn+XYlK4gT+o&#10;34dSSQj7BA1UIbSJ1j6vyKKfupZYvJPrLAZZu1IXHQ4Sbhs9i6KFtlizNFTY0rai/Ly/WANvAw6b&#10;efzS786n7fX78PT+tYvJmIfJuFmBCjSG/2P4xRd0yITp6C5ceNUYkEfC3xRvuZzNQR1FLGLQWapv&#10;4bMfAAAA//8DAFBLAQItABQABgAIAAAAIQC2gziS/gAAAOEBAAATAAAAAAAAAAAAAAAAAAAAAABb&#10;Q29udGVudF9UeXBlc10ueG1sUEsBAi0AFAAGAAgAAAAhADj9If/WAAAAlAEAAAsAAAAAAAAAAAAA&#10;AAAALwEAAF9yZWxzLy5yZWxzUEsBAi0AFAAGAAgAAAAhAIKiGXPHAwAA9xAAAA4AAAAAAAAAAAAA&#10;AAAALgIAAGRycy9lMm9Eb2MueG1sUEsBAi0AFAAGAAgAAAAhAOxm5NbcAAAABAEAAA8AAAAAAAAA&#10;AAAAAAAAIQYAAGRycy9kb3ducmV2LnhtbFBLBQYAAAAABAAEAPMAAAAqBwAAAAA=&#10;">
                <v:shape id="Shape 4224" o:spid="_x0000_s1027" style="position:absolute;top:6005;width:63013;height:96;visibility:visible;mso-wrap-style:square;v-text-anchor:top" coordsize="6301312,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h4mxAAAAN0AAAAPAAAAZHJzL2Rvd25yZXYueG1sRI9Ba4NA&#10;FITvhf6H5RV6a9ZIELHZiCRpySWBmtLzw31V0X0r7lbtv+8GAj0OM/MNs80X04uJRtdaVrBeRSCI&#10;K6tbrhV8Xt9eUhDOI2vsLZOCX3KQ7x4ftphpO/MHTaWvRYCwy1BB4/2QSemqhgy6lR2Ig/dtR4M+&#10;yLGWesQ5wE0v4yhKpMGWw0KDA+0bqrryxyjoEvl1Ws7Yz8WV0kvLUfx+OCr1/LQUryA8Lf4/fG+f&#10;tIJNHG/g9iY8Abn7AwAA//8DAFBLAQItABQABgAIAAAAIQDb4fbL7gAAAIUBAAATAAAAAAAAAAAA&#10;AAAAAAAAAABbQ29udGVudF9UeXBlc10ueG1sUEsBAi0AFAAGAAgAAAAhAFr0LFu/AAAAFQEAAAsA&#10;AAAAAAAAAAAAAAAAHwEAAF9yZWxzLy5yZWxzUEsBAi0AFAAGAAgAAAAhAPXyHibEAAAA3QAAAA8A&#10;AAAAAAAAAAAAAAAABwIAAGRycy9kb3ducmV2LnhtbFBLBQYAAAAAAwADALcAAAD4AgAAAAA=&#10;" path="m,l6301312,r,9534l,9534,,e" fillcolor="#58595b" stroked="f" strokeweight="0">
                  <v:stroke miterlimit="83231f" joinstyle="miter"/>
                  <v:path arrowok="t" textboxrect="0,0,6301312,9534"/>
                </v:shape>
                <v:shape id="Shape 4225" o:spid="_x0000_s1028" style="position:absolute;width:95;height:6101;visibility:visible;mso-wrap-style:square;v-text-anchor:top" coordsize="9533,61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/fxgAAAN0AAAAPAAAAZHJzL2Rvd25yZXYueG1sRI9PawIx&#10;FMTvBb9DeEJvNWvoH1mNIkKx9NBSFb0+Ns/d1c3Lsolu/PamUOhxmJnfMLNFtI24UudrxxrGowwE&#10;ceFMzaWG3fb9aQLCB2SDjWPScCMPi/ngYYa5cT3/0HUTSpEg7HPUUIXQ5lL6oiKLfuRa4uQdXWcx&#10;JNmV0nTYJ7htpMqyV2mx5rRQYUuriorz5mI1ZOrLqXWUp8tb3xy+P+N6tw8HrR+HcTkFESiG//Bf&#10;+8NoeFbqBX7fpCcg53cAAAD//wMAUEsBAi0AFAAGAAgAAAAhANvh9svuAAAAhQEAABMAAAAAAAAA&#10;AAAAAAAAAAAAAFtDb250ZW50X1R5cGVzXS54bWxQSwECLQAUAAYACAAAACEAWvQsW78AAAAVAQAA&#10;CwAAAAAAAAAAAAAAAAAfAQAAX3JlbHMvLnJlbHNQSwECLQAUAAYACAAAACEAlZTf38YAAADdAAAA&#10;DwAAAAAAAAAAAAAAAAAHAgAAZHJzL2Rvd25yZXYueG1sUEsFBgAAAAADAAMAtwAAAPoCAAAAAA==&#10;" path="m,l9533,r,610112l,610112,,e" stroked="f" strokeweight="0">
                  <v:stroke miterlimit="83231f" joinstyle="miter"/>
                  <v:path arrowok="t" textboxrect="0,0,9533,610112"/>
                </v:shape>
                <v:shape id="Shape 4226" o:spid="_x0000_s1029" style="position:absolute;left:62917;width:96;height:6101;visibility:visible;mso-wrap-style:square;v-text-anchor:top" coordsize="9533,61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GoxQAAAN0AAAAPAAAAZHJzL2Rvd25yZXYueG1sRI9BawIx&#10;FITvBf9DeIK3mjWIldUoUiiKh5Za0etj89xd3bwsm+im/74pFHocZuYbZrmOthEP6nztWMNknIEg&#10;LpypudRw/Hp7noPwAdlg45g0fJOH9WrwtMTcuJ4/6XEIpUgQ9jlqqEJocyl9UZFFP3YtcfIurrMY&#10;kuxKaTrsE9w2UmXZTFqsOS1U2NJrRcXtcLcaMvXu1DbK6/2lb84f+7g9nsJZ69EwbhYgAsXwH/5r&#10;74yGqVIz+H2TnoBc/QAAAP//AwBQSwECLQAUAAYACAAAACEA2+H2y+4AAACFAQAAEwAAAAAAAAAA&#10;AAAAAAAAAAAAW0NvbnRlbnRfVHlwZXNdLnhtbFBLAQItABQABgAIAAAAIQBa9CxbvwAAABUBAAAL&#10;AAAAAAAAAAAAAAAAAB8BAABfcmVscy8ucmVsc1BLAQItABQABgAIAAAAIQBlRkGoxQAAAN0AAAAP&#10;AAAAAAAAAAAAAAAAAAcCAABkcnMvZG93bnJldi54bWxQSwUGAAAAAAMAAwC3AAAA+QIAAAAA&#10;" path="m,l9533,r,610112l,610112,,e" stroked="f" strokeweight="0">
                  <v:stroke miterlimit="83231f" joinstyle="miter"/>
                  <v:path arrowok="t" textboxrect="0,0,9533,610112"/>
                </v:shape>
                <v:rect id="Rectangle 225" o:spid="_x0000_s1030" style="position:absolute;left:711;top:2257;width:15113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0ADA877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If</w:t>
                        </w:r>
                        <w:r>
                          <w:rPr>
                            <w:spacing w:val="-1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yes,</w:t>
                        </w:r>
                        <w:r>
                          <w:rPr>
                            <w:spacing w:val="-1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please</w:t>
                        </w:r>
                        <w:r>
                          <w:rPr>
                            <w:spacing w:val="-1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detail:</w:t>
                        </w:r>
                      </w:p>
                    </w:txbxContent>
                  </v:textbox>
                </v:rect>
                <v:rect id="Rectangle 226" o:spid="_x0000_s1031" style="position:absolute;left:12072;top:2257;width:377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5CFCA66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A4AABD" w14:textId="77777777" w:rsidR="00262BD5" w:rsidRDefault="00262BD5">
      <w:pPr>
        <w:spacing w:after="481"/>
        <w:ind w:left="3"/>
      </w:pPr>
    </w:p>
    <w:p w14:paraId="6F8A50A6" w14:textId="77777777" w:rsidR="00262BD5" w:rsidRDefault="003070B9" w:rsidP="00262BD5">
      <w:pPr>
        <w:spacing w:after="481"/>
        <w:ind w:left="3"/>
      </w:pPr>
      <w:r>
        <w:t xml:space="preserve">Do you have any formal qualifications?      ⬜ Yes       ⬜ No </w:t>
      </w:r>
    </w:p>
    <w:tbl>
      <w:tblPr>
        <w:tblStyle w:val="TableGrid"/>
        <w:tblW w:w="9908" w:type="dxa"/>
        <w:tblInd w:w="0" w:type="dxa"/>
        <w:tblCellMar>
          <w:top w:w="108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375"/>
        <w:gridCol w:w="3155"/>
        <w:gridCol w:w="1665"/>
      </w:tblGrid>
      <w:tr w:rsidR="009250FB" w14:paraId="2ADA5507" w14:textId="77777777" w:rsidTr="00262BD5">
        <w:trPr>
          <w:trHeight w:val="713"/>
        </w:trPr>
        <w:tc>
          <w:tcPr>
            <w:tcW w:w="8243" w:type="dxa"/>
            <w:gridSpan w:val="3"/>
            <w:tcBorders>
              <w:top w:val="nil"/>
              <w:left w:val="single" w:sz="6" w:space="0" w:color="FFFFFF"/>
              <w:bottom w:val="single" w:sz="6" w:space="0" w:color="58595B"/>
              <w:right w:val="nil"/>
            </w:tcBorders>
          </w:tcPr>
          <w:p w14:paraId="2D070E42" w14:textId="77777777" w:rsidR="00262BD5" w:rsidRDefault="003070B9">
            <w:pPr>
              <w:spacing w:after="20" w:line="259" w:lineRule="auto"/>
              <w:ind w:left="94" w:firstLine="0"/>
              <w:rPr>
                <w:b/>
                <w:color w:val="auto"/>
                <w:sz w:val="22"/>
              </w:rPr>
            </w:pPr>
            <w:r w:rsidRPr="00262BD5">
              <w:rPr>
                <w:b/>
                <w:color w:val="auto"/>
                <w:sz w:val="22"/>
              </w:rPr>
              <w:t xml:space="preserve">Equipment &amp; Materials </w:t>
            </w:r>
          </w:p>
          <w:p w14:paraId="6A7AAB00" w14:textId="7877F536" w:rsidR="009250FB" w:rsidRDefault="003070B9">
            <w:pPr>
              <w:spacing w:after="20" w:line="259" w:lineRule="auto"/>
              <w:ind w:left="94" w:firstLine="0"/>
            </w:pPr>
            <w:r>
              <w:t xml:space="preserve">What are your essential tools of trade? </w:t>
            </w:r>
          </w:p>
          <w:p w14:paraId="7EFF00EE" w14:textId="3167E65A" w:rsidR="009250FB" w:rsidRDefault="009250FB">
            <w:pPr>
              <w:spacing w:line="259" w:lineRule="auto"/>
              <w:ind w:left="281" w:firstLine="0"/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58595B"/>
              <w:right w:val="single" w:sz="6" w:space="0" w:color="FFFFFF"/>
            </w:tcBorders>
          </w:tcPr>
          <w:p w14:paraId="17D393D0" w14:textId="77777777" w:rsidR="009250FB" w:rsidRDefault="009250FB">
            <w:pPr>
              <w:spacing w:after="160" w:line="259" w:lineRule="auto"/>
              <w:ind w:left="0" w:firstLine="0"/>
            </w:pPr>
          </w:p>
        </w:tc>
      </w:tr>
      <w:tr w:rsidR="009250FB" w14:paraId="098E69A1" w14:textId="77777777" w:rsidTr="00262BD5">
        <w:trPr>
          <w:trHeight w:val="706"/>
        </w:trPr>
        <w:tc>
          <w:tcPr>
            <w:tcW w:w="4713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14FCA571" w14:textId="3222B87B" w:rsidR="009250FB" w:rsidRDefault="003070B9">
            <w:pPr>
              <w:spacing w:line="259" w:lineRule="auto"/>
              <w:ind w:left="94" w:firstLine="0"/>
            </w:pPr>
            <w:r>
              <w:t>Do you propose to store these       ⬜ Yes       ⬜ No Items at the</w:t>
            </w:r>
            <w:r w:rsidR="000B4497">
              <w:t xml:space="preserve"> Centre</w:t>
            </w:r>
            <w:r>
              <w:t xml:space="preserve">? </w:t>
            </w:r>
          </w:p>
        </w:tc>
        <w:tc>
          <w:tcPr>
            <w:tcW w:w="375" w:type="dxa"/>
            <w:tcBorders>
              <w:top w:val="single" w:sz="6" w:space="0" w:color="58595B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63A6DC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3155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nil"/>
            </w:tcBorders>
            <w:vAlign w:val="center"/>
          </w:tcPr>
          <w:p w14:paraId="79051258" w14:textId="77777777" w:rsidR="009250FB" w:rsidRDefault="003070B9">
            <w:pPr>
              <w:spacing w:line="259" w:lineRule="auto"/>
              <w:ind w:left="94" w:firstLine="0"/>
            </w:pPr>
            <w:r>
              <w:t xml:space="preserve">Are any of these considered Hazardous?  </w:t>
            </w:r>
          </w:p>
        </w:tc>
        <w:tc>
          <w:tcPr>
            <w:tcW w:w="1665" w:type="dxa"/>
            <w:tcBorders>
              <w:top w:val="single" w:sz="6" w:space="0" w:color="58595B"/>
              <w:left w:val="nil"/>
              <w:bottom w:val="single" w:sz="6" w:space="0" w:color="58595B"/>
              <w:right w:val="single" w:sz="6" w:space="0" w:color="FFFFFF"/>
            </w:tcBorders>
          </w:tcPr>
          <w:p w14:paraId="529DC4A9" w14:textId="4448511E" w:rsidR="009250FB" w:rsidRDefault="003070B9">
            <w:pPr>
              <w:spacing w:line="259" w:lineRule="auto"/>
              <w:ind w:left="0" w:firstLine="0"/>
            </w:pPr>
            <w:r>
              <w:t xml:space="preserve"> ⬜ Yes       ⬜ No </w:t>
            </w:r>
          </w:p>
        </w:tc>
      </w:tr>
    </w:tbl>
    <w:p w14:paraId="476F4CD7" w14:textId="77777777" w:rsidR="000B4497" w:rsidRDefault="000B4497">
      <w:pPr>
        <w:spacing w:line="259" w:lineRule="auto"/>
        <w:ind w:left="100"/>
        <w:rPr>
          <w:b/>
          <w:color w:val="F7B334"/>
          <w:sz w:val="22"/>
        </w:rPr>
      </w:pPr>
    </w:p>
    <w:p w14:paraId="3776FDFC" w14:textId="71182C7B" w:rsidR="009250FB" w:rsidRPr="00262BD5" w:rsidRDefault="003070B9">
      <w:pPr>
        <w:spacing w:line="259" w:lineRule="auto"/>
        <w:ind w:left="100"/>
        <w:rPr>
          <w:color w:val="auto"/>
        </w:rPr>
      </w:pPr>
      <w:r w:rsidRPr="00262BD5">
        <w:rPr>
          <w:b/>
          <w:color w:val="auto"/>
          <w:sz w:val="22"/>
        </w:rPr>
        <w:t xml:space="preserve">Finance </w:t>
      </w:r>
    </w:p>
    <w:p w14:paraId="27C3187C" w14:textId="6C0B2293" w:rsidR="009250FB" w:rsidRDefault="003070B9" w:rsidP="000B4497">
      <w:pPr>
        <w:spacing w:after="100" w:line="259" w:lineRule="auto"/>
        <w:ind w:left="-7" w:right="-23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A9655F" wp14:editId="67229F77">
                <wp:extent cx="6431623" cy="1067696"/>
                <wp:effectExtent l="0" t="0" r="0" b="18415"/>
                <wp:docPr id="3862" name="Group 3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623" cy="1067696"/>
                          <a:chOff x="0" y="0"/>
                          <a:chExt cx="6431623" cy="1067696"/>
                        </a:xfrm>
                      </wpg:grpSpPr>
                      <wps:wsp>
                        <wps:cNvPr id="4246" name="Shape 4246"/>
                        <wps:cNvSpPr/>
                        <wps:spPr>
                          <a:xfrm>
                            <a:off x="0" y="1058163"/>
                            <a:ext cx="6301312" cy="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312" h="9533">
                                <a:moveTo>
                                  <a:pt x="0" y="0"/>
                                </a:moveTo>
                                <a:lnTo>
                                  <a:pt x="6301312" y="0"/>
                                </a:lnTo>
                                <a:lnTo>
                                  <a:pt x="6301312" y="9533"/>
                                </a:lnTo>
                                <a:lnTo>
                                  <a:pt x="0" y="9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9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0" y="0"/>
                            <a:ext cx="9533" cy="106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1067696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1067696"/>
                                </a:lnTo>
                                <a:lnTo>
                                  <a:pt x="0" y="1067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6291779" y="0"/>
                            <a:ext cx="9533" cy="106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" h="1067696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  <a:lnTo>
                                  <a:pt x="9533" y="1067696"/>
                                </a:lnTo>
                                <a:lnTo>
                                  <a:pt x="0" y="1067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1199" y="73250"/>
                            <a:ext cx="5631176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20B6C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any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individual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parties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application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been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bankrupt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239528" y="73250"/>
                            <a:ext cx="37688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2CBC8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5267865" y="85830"/>
                            <a:ext cx="169003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854F9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97"/>
                                </w:rPr>
                                <w:t>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436866" y="73250"/>
                            <a:ext cx="574272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C72B1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19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</w:rPr>
                                <w:t>Yes</w:t>
                              </w:r>
                              <w:r>
                                <w:rPr>
                                  <w:spacing w:val="-1"/>
                                  <w:w w:val="119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5826718" y="85830"/>
                            <a:ext cx="169003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57DEE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97"/>
                                </w:rPr>
                                <w:t>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5986539" y="73250"/>
                            <a:ext cx="252828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8E25E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6143868" y="73250"/>
                            <a:ext cx="37687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0BC3E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71199" y="263909"/>
                            <a:ext cx="6360424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B1E85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associated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legal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entity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put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under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administration,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receivership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liquidation?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852892" y="263909"/>
                            <a:ext cx="37688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D70F0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71199" y="454570"/>
                            <a:ext cx="2129774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2C16D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If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yes,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please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provide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detail: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672297" y="454570"/>
                            <a:ext cx="37688" cy="202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D2F02" w14:textId="77777777" w:rsidR="009250FB" w:rsidRDefault="003070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5885996" y="62991"/>
                            <a:ext cx="110522" cy="227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F2971" w14:textId="255CB854" w:rsidR="009250FB" w:rsidRDefault="009250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9655F" id="Group 3862" o:spid="_x0000_s1032" style="width:506.45pt;height:84.05pt;mso-position-horizontal-relative:char;mso-position-vertical-relative:line" coordsize="64316,1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rsHQUAACojAAAOAAAAZHJzL2Uyb0RvYy54bWzsWl1v2zYUfR+w/yDofbFISZRkxCm2dgkG&#10;DG3Rdj+AkSVLgCQKlBI7+/W7vBRpxXZbJVvjoaofbJofl+Q5PJeXlC5f7erKuc9kV4pm5ZILz3Wy&#10;JhXrstms3L8+Xf8Su07X82bNK9FkK/ch69xXVz//dLltlxkVhajWmXTASNMtt+3KLfq+XS4WXVpk&#10;Ne8uRJs1UJgLWfMe/srNYi35FqzX1YJ6HltshVy3UqRZ10HuG13oXqH9PM/S/l2ed1nvVCsXxtbj&#10;t8TvW/W9uLrky43kbVGmwzD4M0ZR87KBTq2pN7znzp0sj0zVZSpFJ/L+IhX1QuR5mWY4B5gN8Q5m&#10;cyPFXYtz2Sy3m9bCBNAe4PRss+nb+xvZfmzfS0Bi224AC/yn5rLLZa1+YZTODiF7sJBlu95JIZMF&#10;PmHUd50UyojHIpYwDWpaAPJH7dLi96+0XJiOF4+Gs21hgXR7DLp/h8HHgrcZQtstAYP30inXKzeg&#10;AXOdhtewUrGGgzkIDdazQHXLDjD7LErEC2PCfI2Excr3iE+oxioJfSy20+XL9K7rbzKBmPP7P7te&#10;L861SfHCpNJdY5ISlvgXF3fLe9VODVUlnS2QZgZSrFwchyqsxX32SWC1/oA2GOO+tGrGtawpszSg&#10;rqlhflu0N645mrypZH51ZZAqGJxYDVVs+4WEmufV5ZDAuUN6jG7VKBigk5SDz8kr3qN467IHZ1SV&#10;NSxlGnne3jBYUwtQc46p/qHKFFhV8yHLYfGgQFRGJze3ryvp3HPlcvCDxnnVFnzIVesChjRUxTTa&#10;Ue3zsqqsSYJNH5kM4zAJfxssDJVVuwy9nW3p6ZbpMBrt8sBxwKSN44MR2EbYs2h6274Bd42djGar&#10;krdi/YDOAgEBRSq38TLSjI6kGakRqu5BwlOlOfh8I0pcY4feC5Axzm+8bL6pKPVAQJHGiypK9rIb&#10;68Ksy33pY/VoU19VpK1metSr0tgyv+Oep9c0Y9RWANDvWpTX+JmjKCG+O9gv4yeJktGERFGC/v6H&#10;NEEmuFn+kObyv9ovZypN3ydGmR8gROTNpsoclfmUHTMiJNHSjHwaHsgzZD4hEcTLKvSnHo29w4C2&#10;lTqgdVRi5apQVYdCQ3CrdoWhitrsqkZ9N+IaIiCzFR0FXv3udoexOjUz0RGJUwj59zs4ieaVgNgO&#10;gllMuepwCn2rUtep/mjg3KDOgSYhTeLWJGRfvRZ4WtSj+fWuF3mpYnGMeHRvw5+XC398H84N2tGO&#10;6bQgTAqAQuonIQWPDYSdINSPWAyF56ET184+wPzu6YQj8zGdFoSJdLIoZiHSGYexf6BPwhIPJHkm&#10;PoOZyTM4xacFYRqfgc9iBg71tDzDKKDRcHvw8u42nBmfIKtjfVoQpvEZUxYR7W7/d/rEW7oZ+Vt7&#10;rzfePi0I0/hMwNv6n42HKGytanM9z/5pr0JmEg7Zy6AxnxaESXwyEvgx+2I4BL2ch057iJ4JncDC&#10;sbu1IEyic39YocxPvERtWHDDaR43+MyDy/xz8YmjmZG7BS95zKcFYRKfQQwONYGARx0vTzB61uMK&#10;wWB7PoQGcGg+IhQyn3ebEIRBGB0cVyihSRSdTaDE3ozMw+MGp66HIPMphBIWUSANFXqK0vMq1N6N&#10;zILQEJ5WHilUZT6F0DCGh4vwAF+5XLiYT3A57PdQAo+1qTmB0igBtYL10cMyc5v3TS78iL0dOTeh&#10;+GYCvJCBcx9eHlFvfIz/4w3h/hWXq38AAAD//wMAUEsDBBQABgAIAAAAIQAsFhFE3QAAAAYBAAAP&#10;AAAAZHJzL2Rvd25yZXYueG1sTI9Ba8JAEIXvhf6HZQq91c1aKjZmIyJtT1KoFoq3MTsmwexsyK5J&#10;/Pdde7GX4Q1veO+bbDnaRvTU+dqxBjVJQBAXztRcavjevT/NQfiAbLBxTBou5GGZ399lmBo38Bf1&#10;21CKGMI+RQ1VCG0qpS8qsugnriWO3tF1FkNcu1KaDocYbhs5TZKZtFhzbKiwpXVFxWl7tho+BhxW&#10;z+qt35yO68t+9/L5s1Gk9ePDuFqACDSG2zFc8SM65JHp4M5svGg0xEfC37x6iZq+gjhENZsrkHkm&#10;/+PnvwAAAP//AwBQSwECLQAUAAYACAAAACEAtoM4kv4AAADhAQAAEwAAAAAAAAAAAAAAAAAAAAAA&#10;W0NvbnRlbnRfVHlwZXNdLnhtbFBLAQItABQABgAIAAAAIQA4/SH/1gAAAJQBAAALAAAAAAAAAAAA&#10;AAAAAC8BAABfcmVscy8ucmVsc1BLAQItABQABgAIAAAAIQBKHursHQUAACojAAAOAAAAAAAAAAAA&#10;AAAAAC4CAABkcnMvZTJvRG9jLnhtbFBLAQItABQABgAIAAAAIQAsFhFE3QAAAAYBAAAPAAAAAAAA&#10;AAAAAAAAAHcHAABkcnMvZG93bnJldi54bWxQSwUGAAAAAAQABADzAAAAgQgAAAAA&#10;">
                <v:shape id="Shape 4246" o:spid="_x0000_s1033" style="position:absolute;top:10581;width:63013;height:95;visibility:visible;mso-wrap-style:square;v-text-anchor:top" coordsize="6301312,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sxAAAAN0AAAAPAAAAZHJzL2Rvd25yZXYueG1sRI/RaoNA&#10;FETfC/mH5RbyUpo1QSSYbIIEAoUGipoPuHVvVOreFXc15u+zhUIfh5k5w+yPs+nERINrLStYryIQ&#10;xJXVLdcKruX5fQvCeWSNnWVS8CAHx8PiZY+ptnfOaSp8LQKEXYoKGu/7VEpXNWTQrWxPHLybHQz6&#10;IIda6gHvAW46uYmiRBpsOSw02NOpoeqnGI0CV76NrufiIvMSZTzhd/ZlP5Vavs7ZDoSn2f+H/9of&#10;WkG8iRP4fROegDw8AQAA//8DAFBLAQItABQABgAIAAAAIQDb4fbL7gAAAIUBAAATAAAAAAAAAAAA&#10;AAAAAAAAAABbQ29udGVudF9UeXBlc10ueG1sUEsBAi0AFAAGAAgAAAAhAFr0LFu/AAAAFQEAAAsA&#10;AAAAAAAAAAAAAAAAHwEAAF9yZWxzLy5yZWxzUEsBAi0AFAAGAAgAAAAhAJRpQmzEAAAA3QAAAA8A&#10;AAAAAAAAAAAAAAAABwIAAGRycy9kb3ducmV2LnhtbFBLBQYAAAAAAwADALcAAAD4AgAAAAA=&#10;" path="m,l6301312,r,9533l,9533,,e" fillcolor="#58595b" stroked="f" strokeweight="0">
                  <v:stroke miterlimit="83231f" joinstyle="miter"/>
                  <v:path arrowok="t" textboxrect="0,0,6301312,9533"/>
                </v:shape>
                <v:shape id="Shape 4247" o:spid="_x0000_s1034" style="position:absolute;width:95;height:10676;visibility:visible;mso-wrap-style:square;v-text-anchor:top" coordsize="9533,10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SXxQAAAN0AAAAPAAAAZHJzL2Rvd25yZXYueG1sRI9Ba8JA&#10;FITvBf/D8oTe6kaNsaSuIoLQIghVe39kX7PB7NuQXWPsr3cFocdhZr5hFqve1qKj1leOFYxHCQji&#10;wumKSwWn4/btHYQPyBprx6TgRh5Wy8HLAnPtrvxN3SGUIkLY56jAhNDkUvrCkEU/cg1x9H5dazFE&#10;2ZZSt3iNcFvLSZJk0mLFccFgQxtDxflwsQqSLNV/e3Nz0252zn52/Zfxp0ap12G//gARqA//4Wf7&#10;UytIJ+kcHm/iE5DLOwAAAP//AwBQSwECLQAUAAYACAAAACEA2+H2y+4AAACFAQAAEwAAAAAAAAAA&#10;AAAAAAAAAAAAW0NvbnRlbnRfVHlwZXNdLnhtbFBLAQItABQABgAIAAAAIQBa9CxbvwAAABUBAAAL&#10;AAAAAAAAAAAAAAAAAB8BAABfcmVscy8ucmVsc1BLAQItABQABgAIAAAAIQDexZSXxQAAAN0AAAAP&#10;AAAAAAAAAAAAAAAAAAcCAABkcnMvZG93bnJldi54bWxQSwUGAAAAAAMAAwC3AAAA+QIAAAAA&#10;" path="m,l9533,r,1067696l,1067696,,e" stroked="f" strokeweight="0">
                  <v:stroke miterlimit="83231f" joinstyle="miter"/>
                  <v:path arrowok="t" textboxrect="0,0,9533,1067696"/>
                </v:shape>
                <v:shape id="Shape 4248" o:spid="_x0000_s1035" style="position:absolute;left:62917;width:96;height:10676;visibility:visible;mso-wrap-style:square;v-text-anchor:top" coordsize="9533,106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DlwgAAAN0AAAAPAAAAZHJzL2Rvd25yZXYueG1sRE9ba8Iw&#10;FH4f+B/CEfY2U7UrUo0iwsAxGMy590NzbIrNSUmyXvbrl4fBHj++++4w2lb05EPjWMFykYEgrpxu&#10;uFZw/Xx52oAIEVlj65gUTBTgsJ897LDUbuAP6i+xFimEQ4kKTIxdKWWoDFkMC9cRJ+7mvMWYoK+l&#10;9jikcNvKVZYV0mLDqcFgRydD1f3ybRVkRa5/3s3k1v3zvfh6G19NuHZKPc7H4xZEpDH+i//cZ60g&#10;X+VpbnqTnoDc/wIAAP//AwBQSwECLQAUAAYACAAAACEA2+H2y+4AAACFAQAAEwAAAAAAAAAAAAAA&#10;AAAAAAAAW0NvbnRlbnRfVHlwZXNdLnhtbFBLAQItABQABgAIAAAAIQBa9CxbvwAAABUBAAALAAAA&#10;AAAAAAAAAAAAAB8BAABfcmVscy8ucmVsc1BLAQItABQABgAIAAAAIQCvWgDlwgAAAN0AAAAPAAAA&#10;AAAAAAAAAAAAAAcCAABkcnMvZG93bnJldi54bWxQSwUGAAAAAAMAAwC3AAAA9gIAAAAA&#10;" path="m,l9533,r,1067696l,1067696,,e" stroked="f" strokeweight="0">
                  <v:stroke miterlimit="83231f" joinstyle="miter"/>
                  <v:path arrowok="t" textboxrect="0,0,9533,1067696"/>
                </v:shape>
                <v:rect id="Rectangle 331" o:spid="_x0000_s1036" style="position:absolute;left:711;top:732;width:56312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7DF20B6C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Have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any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of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the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individual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parties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to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this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application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been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bankrupt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or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32" o:spid="_x0000_s1037" style="position:absolute;left:52395;top:732;width:377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442CBC8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" o:spid="_x0000_s1038" style="position:absolute;left:52678;top:858;width:1690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7E2854F9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97"/>
                          </w:rPr>
                          <w:t>⬜</w:t>
                        </w:r>
                      </w:p>
                    </w:txbxContent>
                  </v:textbox>
                </v:rect>
                <v:rect id="Rectangle 334" o:spid="_x0000_s1039" style="position:absolute;left:54368;top:732;width:5743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75EC72B1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"/>
                            <w:w w:val="119"/>
                          </w:rPr>
                          <w:t xml:space="preserve"> </w:t>
                        </w:r>
                        <w:r>
                          <w:rPr>
                            <w:w w:val="119"/>
                          </w:rPr>
                          <w:t>Yes</w:t>
                        </w:r>
                        <w:r>
                          <w:rPr>
                            <w:spacing w:val="-1"/>
                            <w:w w:val="119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35" o:spid="_x0000_s1040" style="position:absolute;left:58267;top:858;width:1690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07C57DEE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97"/>
                          </w:rPr>
                          <w:t>⬜</w:t>
                        </w:r>
                      </w:p>
                    </w:txbxContent>
                  </v:textbox>
                </v:rect>
                <v:rect id="Rectangle 336" o:spid="_x0000_s1041" style="position:absolute;left:59865;top:732;width:2528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52E8E25E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No</w:t>
                        </w:r>
                      </w:p>
                    </w:txbxContent>
                  </v:textbox>
                </v:rect>
                <v:rect id="Rectangle 337" o:spid="_x0000_s1042" style="position:absolute;left:61438;top:732;width:377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1C50BC3E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" o:spid="_x0000_s1043" style="position:absolute;left:711;top:2639;width:6360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548B1E85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associated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with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legal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entity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put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under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administration,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receivership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or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liquidation?</w:t>
                        </w:r>
                      </w:p>
                    </w:txbxContent>
                  </v:textbox>
                </v:rect>
                <v:rect id="Rectangle 339" o:spid="_x0000_s1044" style="position:absolute;left:48528;top:2639;width:377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4B1D70F0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" o:spid="_x0000_s1045" style="position:absolute;left:711;top:4545;width:21298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0012C16D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If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yes,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please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provide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detail:</w:t>
                        </w:r>
                      </w:p>
                    </w:txbxContent>
                  </v:textbox>
                </v:rect>
                <v:rect id="Rectangle 341" o:spid="_x0000_s1046" style="position:absolute;left:16722;top:4545;width:377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2AFD2F02" w14:textId="77777777" w:rsidR="009250FB" w:rsidRDefault="003070B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0" o:spid="_x0000_s1047" style="position:absolute;left:58859;top:629;width:110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1C8F2971" w14:textId="255CB854" w:rsidR="009250FB" w:rsidRDefault="009250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B4497">
        <w:t>(</w:t>
      </w:r>
      <w:r>
        <w:t xml:space="preserve">A satisfactory credit reference may be a condition of approval) </w:t>
      </w:r>
    </w:p>
    <w:p w14:paraId="45194F13" w14:textId="55DD80F9" w:rsidR="009250FB" w:rsidRDefault="003070B9">
      <w:pPr>
        <w:spacing w:after="447"/>
        <w:ind w:left="3"/>
      </w:pPr>
      <w:r>
        <w:t xml:space="preserve">What is the biggest challenge you are currently facing in your business? </w:t>
      </w:r>
    </w:p>
    <w:p w14:paraId="2DA9C38C" w14:textId="77777777" w:rsidR="007D53A6" w:rsidRDefault="007D53A6">
      <w:pPr>
        <w:spacing w:after="447"/>
        <w:ind w:left="3"/>
      </w:pPr>
    </w:p>
    <w:p w14:paraId="76FB5867" w14:textId="77777777" w:rsidR="009250FB" w:rsidRPr="00262BD5" w:rsidRDefault="003070B9">
      <w:pPr>
        <w:pStyle w:val="Heading1"/>
        <w:rPr>
          <w:color w:val="auto"/>
        </w:rPr>
      </w:pPr>
      <w:r w:rsidRPr="00262BD5">
        <w:rPr>
          <w:color w:val="auto"/>
        </w:rPr>
        <w:t xml:space="preserve">References  </w:t>
      </w:r>
    </w:p>
    <w:p w14:paraId="237B69B8" w14:textId="77777777" w:rsidR="009250FB" w:rsidRDefault="003070B9">
      <w:pPr>
        <w:ind w:left="100"/>
      </w:pPr>
      <w:r>
        <w:t xml:space="preserve">Please provide names, firms and contact details of persons who may be directly contacted for references. </w:t>
      </w:r>
    </w:p>
    <w:tbl>
      <w:tblPr>
        <w:tblStyle w:val="TableGrid"/>
        <w:tblW w:w="9908" w:type="dxa"/>
        <w:tblInd w:w="0" w:type="dxa"/>
        <w:tblCellMar>
          <w:top w:w="9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375"/>
        <w:gridCol w:w="4819"/>
      </w:tblGrid>
      <w:tr w:rsidR="009250FB" w14:paraId="2708BF0B" w14:textId="77777777">
        <w:trPr>
          <w:trHeight w:val="473"/>
        </w:trPr>
        <w:tc>
          <w:tcPr>
            <w:tcW w:w="4714" w:type="dxa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50938CE3" w14:textId="17C89E07" w:rsidR="009250FB" w:rsidRDefault="003070B9">
            <w:pPr>
              <w:tabs>
                <w:tab w:val="center" w:pos="1654"/>
              </w:tabs>
              <w:spacing w:line="259" w:lineRule="auto"/>
              <w:ind w:left="0" w:firstLine="0"/>
            </w:pPr>
            <w:r>
              <w:t>1. Name:</w:t>
            </w:r>
            <w:r>
              <w:tab/>
            </w:r>
          </w:p>
        </w:tc>
        <w:tc>
          <w:tcPr>
            <w:tcW w:w="375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90C086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819" w:type="dxa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1736A947" w14:textId="066323B3" w:rsidR="009250FB" w:rsidRDefault="003070B9">
            <w:pPr>
              <w:tabs>
                <w:tab w:val="center" w:pos="1384"/>
              </w:tabs>
              <w:spacing w:line="259" w:lineRule="auto"/>
              <w:ind w:left="0" w:firstLine="0"/>
            </w:pPr>
            <w:r>
              <w:t xml:space="preserve">Mobile: </w:t>
            </w:r>
            <w:r>
              <w:tab/>
            </w:r>
          </w:p>
        </w:tc>
      </w:tr>
      <w:tr w:rsidR="009250FB" w14:paraId="1A94E6AF" w14:textId="77777777">
        <w:trPr>
          <w:trHeight w:val="480"/>
        </w:trPr>
        <w:tc>
          <w:tcPr>
            <w:tcW w:w="4714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1595CFF5" w14:textId="5925BCCB" w:rsidR="009250FB" w:rsidRDefault="009250FB">
            <w:pPr>
              <w:spacing w:line="259" w:lineRule="auto"/>
              <w:ind w:left="0" w:firstLine="0"/>
            </w:pPr>
          </w:p>
        </w:tc>
        <w:tc>
          <w:tcPr>
            <w:tcW w:w="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579E01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81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4F556873" w14:textId="245D4380" w:rsidR="009250FB" w:rsidRDefault="003070B9">
            <w:pPr>
              <w:tabs>
                <w:tab w:val="center" w:pos="1870"/>
              </w:tabs>
              <w:spacing w:line="259" w:lineRule="auto"/>
              <w:ind w:left="0" w:firstLine="0"/>
            </w:pPr>
            <w:r>
              <w:t xml:space="preserve">Relationship: </w:t>
            </w:r>
            <w:r>
              <w:tab/>
            </w:r>
          </w:p>
        </w:tc>
      </w:tr>
      <w:tr w:rsidR="009250FB" w14:paraId="2DCD9A57" w14:textId="77777777">
        <w:trPr>
          <w:trHeight w:val="465"/>
        </w:trPr>
        <w:tc>
          <w:tcPr>
            <w:tcW w:w="4714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  <w:vAlign w:val="center"/>
          </w:tcPr>
          <w:p w14:paraId="5D62986C" w14:textId="443FA83B" w:rsidR="009250FB" w:rsidRDefault="003070B9">
            <w:pPr>
              <w:tabs>
                <w:tab w:val="center" w:pos="1525"/>
              </w:tabs>
              <w:spacing w:line="259" w:lineRule="auto"/>
              <w:ind w:left="0" w:firstLine="0"/>
            </w:pPr>
            <w:r>
              <w:t>2. Name:</w:t>
            </w:r>
            <w:r>
              <w:tab/>
            </w:r>
          </w:p>
        </w:tc>
        <w:tc>
          <w:tcPr>
            <w:tcW w:w="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7E40B3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81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4884E838" w14:textId="28F34531" w:rsidR="009250FB" w:rsidRDefault="003070B9">
            <w:pPr>
              <w:tabs>
                <w:tab w:val="center" w:pos="1399"/>
              </w:tabs>
              <w:spacing w:line="259" w:lineRule="auto"/>
              <w:ind w:left="0" w:firstLine="0"/>
            </w:pPr>
            <w:r>
              <w:t xml:space="preserve">Mobile: </w:t>
            </w:r>
            <w:r>
              <w:tab/>
            </w:r>
          </w:p>
        </w:tc>
      </w:tr>
      <w:tr w:rsidR="009250FB" w14:paraId="727E1267" w14:textId="77777777">
        <w:trPr>
          <w:trHeight w:val="465"/>
        </w:trPr>
        <w:tc>
          <w:tcPr>
            <w:tcW w:w="4714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43A6C7F5" w14:textId="093EAB56" w:rsidR="009250FB" w:rsidRDefault="003070B9">
            <w:pPr>
              <w:spacing w:line="259" w:lineRule="auto"/>
              <w:ind w:left="0" w:firstLine="0"/>
            </w:pPr>
            <w:r>
              <w:t xml:space="preserve">Business: </w:t>
            </w:r>
          </w:p>
        </w:tc>
        <w:tc>
          <w:tcPr>
            <w:tcW w:w="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51DF5D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481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0FF2D911" w14:textId="17B22B6A" w:rsidR="009250FB" w:rsidRDefault="003070B9">
            <w:pPr>
              <w:tabs>
                <w:tab w:val="center" w:pos="2276"/>
              </w:tabs>
              <w:spacing w:line="259" w:lineRule="auto"/>
              <w:ind w:left="0" w:firstLine="0"/>
            </w:pPr>
            <w:r>
              <w:t xml:space="preserve">Relationship: </w:t>
            </w:r>
            <w:r>
              <w:tab/>
            </w:r>
          </w:p>
        </w:tc>
      </w:tr>
    </w:tbl>
    <w:p w14:paraId="6994E038" w14:textId="6B05FADB" w:rsidR="009250FB" w:rsidRPr="00262BD5" w:rsidRDefault="000B4497">
      <w:pPr>
        <w:spacing w:after="250" w:line="259" w:lineRule="auto"/>
        <w:ind w:left="-5"/>
        <w:rPr>
          <w:color w:val="auto"/>
        </w:rPr>
      </w:pPr>
      <w:r w:rsidRPr="00262BD5">
        <w:rPr>
          <w:b/>
          <w:color w:val="auto"/>
          <w:sz w:val="22"/>
        </w:rPr>
        <w:t xml:space="preserve">   </w:t>
      </w:r>
      <w:r w:rsidR="003070B9" w:rsidRPr="00262BD5">
        <w:rPr>
          <w:b/>
          <w:color w:val="auto"/>
          <w:sz w:val="22"/>
        </w:rPr>
        <w:t>Declaration</w:t>
      </w:r>
    </w:p>
    <w:tbl>
      <w:tblPr>
        <w:tblStyle w:val="TableGrid"/>
        <w:tblpPr w:vertAnchor="text" w:tblpY="440"/>
        <w:tblOverlap w:val="never"/>
        <w:tblW w:w="9908" w:type="dxa"/>
        <w:tblInd w:w="0" w:type="dxa"/>
        <w:tblCellMar>
          <w:top w:w="99" w:type="dxa"/>
          <w:right w:w="24" w:type="dxa"/>
        </w:tblCellMar>
        <w:tblLook w:val="04A0" w:firstRow="1" w:lastRow="0" w:firstColumn="1" w:lastColumn="0" w:noHBand="0" w:noVBand="1"/>
      </w:tblPr>
      <w:tblGrid>
        <w:gridCol w:w="1238"/>
        <w:gridCol w:w="3475"/>
        <w:gridCol w:w="375"/>
        <w:gridCol w:w="948"/>
        <w:gridCol w:w="3872"/>
      </w:tblGrid>
      <w:tr w:rsidR="009250FB" w14:paraId="6D512469" w14:textId="77777777">
        <w:trPr>
          <w:trHeight w:val="473"/>
        </w:trPr>
        <w:tc>
          <w:tcPr>
            <w:tcW w:w="1239" w:type="dxa"/>
            <w:tcBorders>
              <w:top w:val="nil"/>
              <w:left w:val="single" w:sz="6" w:space="0" w:color="FFFFFF"/>
              <w:bottom w:val="single" w:sz="6" w:space="0" w:color="58595B"/>
              <w:right w:val="nil"/>
            </w:tcBorders>
            <w:vAlign w:val="center"/>
          </w:tcPr>
          <w:p w14:paraId="0F6AA647" w14:textId="77777777" w:rsidR="009250FB" w:rsidRDefault="003070B9">
            <w:pPr>
              <w:spacing w:line="259" w:lineRule="auto"/>
              <w:ind w:left="105" w:firstLine="0"/>
            </w:pPr>
            <w:r>
              <w:t xml:space="preserve">Signed: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6" w:space="0" w:color="58595B"/>
              <w:right w:val="single" w:sz="6" w:space="0" w:color="FFFFFF"/>
            </w:tcBorders>
          </w:tcPr>
          <w:p w14:paraId="0979B4C8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375" w:type="dxa"/>
            <w:tcBorders>
              <w:top w:val="nil"/>
              <w:left w:val="single" w:sz="6" w:space="0" w:color="FFFFFF"/>
              <w:bottom w:val="single" w:sz="6" w:space="0" w:color="58595B"/>
              <w:right w:val="single" w:sz="6" w:space="0" w:color="FFFFFF"/>
            </w:tcBorders>
          </w:tcPr>
          <w:p w14:paraId="1D191EF8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947" w:type="dxa"/>
            <w:tcBorders>
              <w:top w:val="nil"/>
              <w:left w:val="single" w:sz="6" w:space="0" w:color="FFFFFF"/>
              <w:bottom w:val="single" w:sz="6" w:space="0" w:color="58595B"/>
              <w:right w:val="nil"/>
            </w:tcBorders>
            <w:vAlign w:val="center"/>
          </w:tcPr>
          <w:p w14:paraId="67C5E06A" w14:textId="77777777" w:rsidR="009250FB" w:rsidRDefault="003070B9">
            <w:pPr>
              <w:spacing w:line="259" w:lineRule="auto"/>
              <w:ind w:left="105" w:firstLine="0"/>
            </w:pPr>
            <w:r>
              <w:t xml:space="preserve">Date: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6" w:space="0" w:color="58595B"/>
              <w:right w:val="single" w:sz="6" w:space="0" w:color="FFFFFF"/>
            </w:tcBorders>
          </w:tcPr>
          <w:p w14:paraId="2D3F37EC" w14:textId="29384758" w:rsidR="009250FB" w:rsidRDefault="009250FB">
            <w:pPr>
              <w:spacing w:line="259" w:lineRule="auto"/>
              <w:ind w:left="0" w:firstLine="0"/>
            </w:pPr>
          </w:p>
        </w:tc>
      </w:tr>
      <w:tr w:rsidR="009250FB" w14:paraId="7562A5FA" w14:textId="77777777">
        <w:trPr>
          <w:trHeight w:val="465"/>
        </w:trPr>
        <w:tc>
          <w:tcPr>
            <w:tcW w:w="1239" w:type="dxa"/>
            <w:tcBorders>
              <w:top w:val="single" w:sz="6" w:space="0" w:color="58595B"/>
              <w:left w:val="single" w:sz="6" w:space="0" w:color="FFFFFF"/>
              <w:bottom w:val="single" w:sz="6" w:space="0" w:color="58595B"/>
              <w:right w:val="nil"/>
            </w:tcBorders>
            <w:vAlign w:val="center"/>
          </w:tcPr>
          <w:p w14:paraId="5CEEBB84" w14:textId="77777777" w:rsidR="009250FB" w:rsidRDefault="003070B9">
            <w:pPr>
              <w:spacing w:line="259" w:lineRule="auto"/>
              <w:ind w:left="105" w:firstLine="0"/>
            </w:pPr>
            <w:r>
              <w:t xml:space="preserve">Print Name: </w:t>
            </w:r>
          </w:p>
        </w:tc>
        <w:tc>
          <w:tcPr>
            <w:tcW w:w="3475" w:type="dxa"/>
            <w:tcBorders>
              <w:top w:val="single" w:sz="6" w:space="0" w:color="58595B"/>
              <w:left w:val="nil"/>
              <w:bottom w:val="single" w:sz="6" w:space="0" w:color="58595B"/>
              <w:right w:val="nil"/>
            </w:tcBorders>
          </w:tcPr>
          <w:p w14:paraId="4D9C9C08" w14:textId="30A3714F" w:rsidR="009250FB" w:rsidRDefault="009250FB">
            <w:pPr>
              <w:spacing w:line="259" w:lineRule="auto"/>
              <w:ind w:left="268" w:firstLine="0"/>
            </w:pPr>
          </w:p>
        </w:tc>
        <w:tc>
          <w:tcPr>
            <w:tcW w:w="1323" w:type="dxa"/>
            <w:gridSpan w:val="2"/>
            <w:tcBorders>
              <w:top w:val="single" w:sz="6" w:space="0" w:color="58595B"/>
              <w:left w:val="nil"/>
              <w:bottom w:val="single" w:sz="6" w:space="0" w:color="58595B"/>
              <w:right w:val="nil"/>
            </w:tcBorders>
          </w:tcPr>
          <w:p w14:paraId="0C1ABA06" w14:textId="77777777" w:rsidR="009250FB" w:rsidRDefault="009250FB">
            <w:pPr>
              <w:spacing w:after="160" w:line="259" w:lineRule="auto"/>
              <w:ind w:left="0" w:firstLine="0"/>
            </w:pPr>
          </w:p>
        </w:tc>
        <w:tc>
          <w:tcPr>
            <w:tcW w:w="3872" w:type="dxa"/>
            <w:tcBorders>
              <w:top w:val="single" w:sz="6" w:space="0" w:color="58595B"/>
              <w:left w:val="nil"/>
              <w:bottom w:val="single" w:sz="6" w:space="0" w:color="58595B"/>
              <w:right w:val="single" w:sz="6" w:space="0" w:color="FFFFFF"/>
            </w:tcBorders>
          </w:tcPr>
          <w:p w14:paraId="785F26DB" w14:textId="77777777" w:rsidR="009250FB" w:rsidRDefault="009250FB">
            <w:pPr>
              <w:spacing w:after="160" w:line="259" w:lineRule="auto"/>
              <w:ind w:left="0" w:firstLine="0"/>
            </w:pPr>
          </w:p>
        </w:tc>
      </w:tr>
    </w:tbl>
    <w:p w14:paraId="648662ED" w14:textId="41D5E542" w:rsidR="009250FB" w:rsidRDefault="003070B9">
      <w:pPr>
        <w:spacing w:after="195"/>
        <w:ind w:left="10"/>
      </w:pPr>
      <w:r>
        <w:t xml:space="preserve">The above information is true and correct. </w:t>
      </w:r>
    </w:p>
    <w:p w14:paraId="128E08B9" w14:textId="77777777" w:rsidR="009250FB" w:rsidRPr="00262BD5" w:rsidRDefault="003070B9">
      <w:pPr>
        <w:pStyle w:val="Heading2"/>
        <w:rPr>
          <w:color w:val="auto"/>
        </w:rPr>
      </w:pPr>
      <w:r w:rsidRPr="00262BD5">
        <w:rPr>
          <w:color w:val="auto"/>
        </w:rPr>
        <w:t xml:space="preserve">Checklist </w:t>
      </w:r>
    </w:p>
    <w:p w14:paraId="6DF166E3" w14:textId="17EC0DE3" w:rsidR="009250FB" w:rsidRDefault="007030DB">
      <w:pPr>
        <w:tabs>
          <w:tab w:val="center" w:pos="7496"/>
        </w:tabs>
        <w:ind w:left="0" w:firstLine="0"/>
      </w:pPr>
      <w:r>
        <w:t xml:space="preserve">    </w:t>
      </w:r>
      <w:r w:rsidR="003070B9">
        <w:t xml:space="preserve">⬜ Business Registration </w:t>
      </w:r>
      <w:r w:rsidR="003070B9">
        <w:tab/>
        <w:t xml:space="preserve">Please submit your </w:t>
      </w:r>
      <w:r w:rsidR="007D53A6">
        <w:t>A</w:t>
      </w:r>
      <w:r w:rsidR="003070B9">
        <w:t xml:space="preserve">pplication </w:t>
      </w:r>
      <w:r w:rsidR="007D53A6">
        <w:t>F</w:t>
      </w:r>
      <w:r w:rsidR="003070B9">
        <w:t xml:space="preserve">orm and </w:t>
      </w:r>
    </w:p>
    <w:p w14:paraId="61050FD1" w14:textId="3025D961" w:rsidR="009250FB" w:rsidRDefault="007030DB">
      <w:pPr>
        <w:tabs>
          <w:tab w:val="center" w:pos="7496"/>
        </w:tabs>
        <w:spacing w:after="31"/>
        <w:ind w:left="0" w:firstLine="0"/>
      </w:pPr>
      <w:r>
        <w:t xml:space="preserve">    </w:t>
      </w:r>
      <w:r w:rsidR="003070B9">
        <w:t xml:space="preserve">⬜ </w:t>
      </w:r>
      <w:r w:rsidR="000B4497">
        <w:t>6-month</w:t>
      </w:r>
      <w:r w:rsidR="003070B9">
        <w:t xml:space="preserve"> Profit &amp; Loss </w:t>
      </w:r>
      <w:r w:rsidR="003070B9">
        <w:tab/>
        <w:t xml:space="preserve">supporting documents to </w:t>
      </w:r>
    </w:p>
    <w:p w14:paraId="1A3CC0C9" w14:textId="577EE3EE" w:rsidR="009250FB" w:rsidRDefault="007030DB">
      <w:pPr>
        <w:tabs>
          <w:tab w:val="center" w:pos="7488"/>
        </w:tabs>
        <w:spacing w:line="259" w:lineRule="auto"/>
        <w:ind w:left="0" w:firstLine="0"/>
      </w:pPr>
      <w:r>
        <w:t xml:space="preserve">    </w:t>
      </w:r>
      <w:r w:rsidR="003070B9">
        <w:t xml:space="preserve">⬜ Current Balance Sheet </w:t>
      </w:r>
      <w:r w:rsidR="003070B9">
        <w:tab/>
      </w:r>
      <w:r w:rsidR="00262BD5">
        <w:rPr>
          <w:b/>
        </w:rPr>
        <w:t>admin@stirlingbusiness.asn.au</w:t>
      </w:r>
    </w:p>
    <w:p w14:paraId="27BC9C2A" w14:textId="2AE625D6" w:rsidR="009250FB" w:rsidRDefault="007030DB" w:rsidP="007030DB">
      <w:pPr>
        <w:ind w:left="0" w:firstLine="0"/>
      </w:pPr>
      <w:r>
        <w:t xml:space="preserve">    </w:t>
      </w:r>
      <w:r w:rsidR="003070B9">
        <w:t xml:space="preserve">⬜ </w:t>
      </w:r>
      <w:r w:rsidR="000B4497">
        <w:t>12-month</w:t>
      </w:r>
      <w:r w:rsidR="003070B9">
        <w:t xml:space="preserve"> Cashflow </w:t>
      </w:r>
    </w:p>
    <w:p w14:paraId="09BFB321" w14:textId="55CE8FD4" w:rsidR="009250FB" w:rsidRDefault="007030DB" w:rsidP="007030DB">
      <w:pPr>
        <w:ind w:left="0" w:firstLine="0"/>
      </w:pPr>
      <w:r>
        <w:t xml:space="preserve">    </w:t>
      </w:r>
      <w:r w:rsidR="003070B9">
        <w:t xml:space="preserve">⬜ Public Liability Insurance </w:t>
      </w:r>
    </w:p>
    <w:p w14:paraId="1A47B17D" w14:textId="09BA4D97" w:rsidR="009250FB" w:rsidRDefault="007030DB" w:rsidP="007030DB">
      <w:pPr>
        <w:spacing w:after="102"/>
        <w:ind w:left="0" w:firstLine="0"/>
      </w:pPr>
      <w:r>
        <w:t xml:space="preserve">    </w:t>
      </w:r>
      <w:r w:rsidR="003070B9">
        <w:t xml:space="preserve">⬜Application Form </w:t>
      </w:r>
    </w:p>
    <w:p w14:paraId="4B70BA3D" w14:textId="7071821F" w:rsidR="009250FB" w:rsidRDefault="007030DB">
      <w:pPr>
        <w:spacing w:after="725" w:line="259" w:lineRule="auto"/>
        <w:ind w:left="172" w:firstLine="0"/>
      </w:pPr>
      <w:r>
        <w:t>⬜</w:t>
      </w:r>
      <w:r w:rsidR="003070B9" w:rsidRPr="007D53A6">
        <w:t>Audited Financial Statement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250FB">
      <w:pgSz w:w="11920" w:h="16860"/>
      <w:pgMar w:top="465" w:right="1326" w:bottom="145" w:left="9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FB"/>
    <w:rsid w:val="000B4497"/>
    <w:rsid w:val="00262BD5"/>
    <w:rsid w:val="002F2ED0"/>
    <w:rsid w:val="003070B9"/>
    <w:rsid w:val="007030DB"/>
    <w:rsid w:val="007D53A6"/>
    <w:rsid w:val="009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3F24"/>
  <w15:docId w15:val="{6D0FDA5C-942D-4A8D-9531-6D51F47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415" w:hanging="10"/>
    </w:pPr>
    <w:rPr>
      <w:rFonts w:ascii="Calibri" w:eastAsia="Calibri" w:hAnsi="Calibri" w:cs="Calibri"/>
      <w:color w:val="58595B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5"/>
      <w:outlineLvl w:val="0"/>
    </w:pPr>
    <w:rPr>
      <w:rFonts w:ascii="Calibri" w:eastAsia="Calibri" w:hAnsi="Calibri" w:cs="Calibri"/>
      <w:b/>
      <w:color w:val="0093C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before="447" w:after="223"/>
      <w:outlineLvl w:val="1"/>
    </w:pPr>
    <w:rPr>
      <w:rFonts w:ascii="Calibri" w:eastAsia="Calibri" w:hAnsi="Calibri" w:cs="Calibri"/>
      <w:b/>
      <w:color w:val="BB22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93C9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BB2253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Enoch</dc:creator>
  <cp:keywords/>
  <cp:lastModifiedBy>Kate Broughton</cp:lastModifiedBy>
  <cp:revision>3</cp:revision>
  <dcterms:created xsi:type="dcterms:W3CDTF">2022-10-04T03:49:00Z</dcterms:created>
  <dcterms:modified xsi:type="dcterms:W3CDTF">2022-10-04T03:51:00Z</dcterms:modified>
</cp:coreProperties>
</file>